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AB8" w:rsidRDefault="00C57AB8" w:rsidP="009560BA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D0A36" w:rsidRPr="006220FF" w:rsidRDefault="009560BA" w:rsidP="009560BA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ГРАФІК РОБОТИ ГУРТКІВ</w:t>
      </w:r>
    </w:p>
    <w:p w:rsidR="00FD0A36" w:rsidRPr="006220FF" w:rsidRDefault="00B51FF9" w:rsidP="009560BA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у  2024-2025</w:t>
      </w:r>
      <w:r w:rsidR="009560B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D0A36" w:rsidRPr="006220FF">
        <w:rPr>
          <w:rFonts w:ascii="Times New Roman" w:hAnsi="Times New Roman"/>
          <w:b/>
          <w:sz w:val="28"/>
          <w:szCs w:val="28"/>
          <w:lang w:val="uk-UA"/>
        </w:rPr>
        <w:t>Н. Р.</w:t>
      </w:r>
    </w:p>
    <w:tbl>
      <w:tblPr>
        <w:tblpPr w:leftFromText="180" w:rightFromText="180" w:vertAnchor="text" w:horzAnchor="margin" w:tblpY="174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84"/>
        <w:gridCol w:w="2268"/>
        <w:gridCol w:w="1134"/>
        <w:gridCol w:w="992"/>
        <w:gridCol w:w="2268"/>
        <w:gridCol w:w="1985"/>
        <w:gridCol w:w="1559"/>
        <w:gridCol w:w="2835"/>
      </w:tblGrid>
      <w:tr w:rsidR="008759EA" w:rsidRPr="00FC1427" w:rsidTr="00A26EE9">
        <w:trPr>
          <w:trHeight w:val="1117"/>
        </w:trPr>
        <w:tc>
          <w:tcPr>
            <w:tcW w:w="534" w:type="dxa"/>
          </w:tcPr>
          <w:p w:rsidR="008759EA" w:rsidRPr="00007F1A" w:rsidRDefault="008759EA" w:rsidP="008759EA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№ з</w:t>
            </w:r>
            <w:r w:rsidRPr="00007F1A">
              <w:rPr>
                <w:rFonts w:ascii="Times New Roman" w:hAnsi="Times New Roman"/>
                <w:b/>
                <w:i/>
                <w:sz w:val="24"/>
                <w:szCs w:val="24"/>
              </w:rPr>
              <w:t>/</w:t>
            </w: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</w:t>
            </w:r>
          </w:p>
        </w:tc>
        <w:tc>
          <w:tcPr>
            <w:tcW w:w="1984" w:type="dxa"/>
          </w:tcPr>
          <w:p w:rsidR="008759EA" w:rsidRPr="00007F1A" w:rsidRDefault="008759EA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Назва гуртка</w:t>
            </w:r>
          </w:p>
        </w:tc>
        <w:tc>
          <w:tcPr>
            <w:tcW w:w="2268" w:type="dxa"/>
          </w:tcPr>
          <w:p w:rsidR="008759EA" w:rsidRPr="00007F1A" w:rsidRDefault="008759EA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Керівник</w:t>
            </w:r>
          </w:p>
        </w:tc>
        <w:tc>
          <w:tcPr>
            <w:tcW w:w="1134" w:type="dxa"/>
          </w:tcPr>
          <w:p w:rsidR="008759EA" w:rsidRPr="00007F1A" w:rsidRDefault="00823F85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</w:t>
            </w:r>
            <w:r w:rsidR="008759EA"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л а с</w:t>
            </w:r>
          </w:p>
        </w:tc>
        <w:tc>
          <w:tcPr>
            <w:tcW w:w="992" w:type="dxa"/>
          </w:tcPr>
          <w:p w:rsidR="008759EA" w:rsidRPr="00007F1A" w:rsidRDefault="008759EA" w:rsidP="008759EA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К-ть дітей</w:t>
            </w:r>
          </w:p>
        </w:tc>
        <w:tc>
          <w:tcPr>
            <w:tcW w:w="2268" w:type="dxa"/>
          </w:tcPr>
          <w:p w:rsidR="008759EA" w:rsidRPr="00007F1A" w:rsidRDefault="008759EA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Місце проведення</w:t>
            </w:r>
          </w:p>
        </w:tc>
        <w:tc>
          <w:tcPr>
            <w:tcW w:w="1985" w:type="dxa"/>
          </w:tcPr>
          <w:p w:rsidR="008759EA" w:rsidRPr="00007F1A" w:rsidRDefault="008759EA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Режим</w:t>
            </w:r>
          </w:p>
          <w:p w:rsidR="008759EA" w:rsidRPr="00007F1A" w:rsidRDefault="008759EA" w:rsidP="008759EA">
            <w:pP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759EA" w:rsidRPr="00007F1A" w:rsidRDefault="008759EA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Кількість</w:t>
            </w:r>
          </w:p>
          <w:p w:rsidR="008759EA" w:rsidRPr="00007F1A" w:rsidRDefault="008759EA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годин</w:t>
            </w:r>
          </w:p>
        </w:tc>
        <w:tc>
          <w:tcPr>
            <w:tcW w:w="2835" w:type="dxa"/>
          </w:tcPr>
          <w:p w:rsidR="008759EA" w:rsidRPr="00007F1A" w:rsidRDefault="00AC029E" w:rsidP="00823F8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Дні </w:t>
            </w:r>
            <w:proofErr w:type="spellStart"/>
            <w:r w:rsidR="008759EA" w:rsidRPr="00007F1A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провед</w:t>
            </w:r>
            <w:r w:rsidR="008759EA" w:rsidRPr="00007F1A">
              <w:rPr>
                <w:rFonts w:ascii="Times New Roman" w:hAnsi="Times New Roman"/>
                <w:b/>
                <w:i/>
                <w:sz w:val="24"/>
                <w:szCs w:val="24"/>
              </w:rPr>
              <w:t>ення</w:t>
            </w:r>
            <w:proofErr w:type="spellEnd"/>
          </w:p>
        </w:tc>
      </w:tr>
      <w:tr w:rsidR="008759EA" w:rsidRPr="009560BA" w:rsidTr="00A26EE9">
        <w:trPr>
          <w:trHeight w:val="1819"/>
        </w:trPr>
        <w:tc>
          <w:tcPr>
            <w:tcW w:w="534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984" w:type="dxa"/>
          </w:tcPr>
          <w:p w:rsidR="008759EA" w:rsidRPr="00007F1A" w:rsidRDefault="00031A75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Фольклорне </w:t>
            </w:r>
            <w:bookmarkStart w:id="0" w:name="_GoBack"/>
            <w:bookmarkEnd w:id="0"/>
            <w:r w:rsidR="007E1086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мистецтво</w:t>
            </w:r>
          </w:p>
        </w:tc>
        <w:tc>
          <w:tcPr>
            <w:tcW w:w="2268" w:type="dxa"/>
          </w:tcPr>
          <w:p w:rsidR="008759EA" w:rsidRPr="00007F1A" w:rsidRDefault="008759EA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Глущук</w:t>
            </w:r>
            <w:proofErr w:type="spellEnd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Ірина Іванівна</w:t>
            </w:r>
          </w:p>
        </w:tc>
        <w:tc>
          <w:tcPr>
            <w:tcW w:w="1134" w:type="dxa"/>
          </w:tcPr>
          <w:p w:rsidR="00C60F9B" w:rsidRPr="00007F1A" w:rsidRDefault="007F477A" w:rsidP="007F477A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</w:t>
            </w:r>
          </w:p>
          <w:p w:rsidR="007E1086" w:rsidRPr="00007F1A" w:rsidRDefault="007E1086" w:rsidP="00387978">
            <w:pPr>
              <w:tabs>
                <w:tab w:val="left" w:pos="87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8759EA" w:rsidRPr="00007F1A" w:rsidRDefault="008759EA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4C1B75" w:rsidRPr="00007F1A" w:rsidRDefault="007E1086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Кабінет музичного мистецтва</w:t>
            </w:r>
          </w:p>
        </w:tc>
        <w:tc>
          <w:tcPr>
            <w:tcW w:w="1985" w:type="dxa"/>
          </w:tcPr>
          <w:p w:rsidR="00AC029E" w:rsidRPr="00007F1A" w:rsidRDefault="002257EB" w:rsidP="008D0E8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13.40 - 15.1</w:t>
            </w:r>
            <w:r w:rsidR="007E1086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</w:t>
            </w:r>
          </w:p>
          <w:p w:rsidR="008759EA" w:rsidRPr="00007F1A" w:rsidRDefault="00AC6943" w:rsidP="008D0E8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13</w:t>
            </w:r>
            <w:r w:rsidR="00B319C7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.</w:t>
            </w:r>
            <w:r w:rsidR="002257EB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40 - 15.1</w:t>
            </w:r>
            <w:r w:rsidR="009560BA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</w:t>
            </w:r>
          </w:p>
          <w:p w:rsidR="007E1086" w:rsidRPr="00007F1A" w:rsidRDefault="00F55A72" w:rsidP="008D0E8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14.25</w:t>
            </w:r>
            <w:r w:rsidR="002257EB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="00AC6943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</w:t>
            </w:r>
            <w:r w:rsidR="002257EB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16.00</w:t>
            </w:r>
          </w:p>
        </w:tc>
        <w:tc>
          <w:tcPr>
            <w:tcW w:w="1559" w:type="dxa"/>
          </w:tcPr>
          <w:p w:rsidR="008759EA" w:rsidRPr="00007F1A" w:rsidRDefault="009560B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7E1086" w:rsidRPr="00007F1A" w:rsidRDefault="007E1086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7E1086" w:rsidRPr="00007F1A" w:rsidRDefault="007E1086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835" w:type="dxa"/>
          </w:tcPr>
          <w:p w:rsidR="008759EA" w:rsidRPr="00007F1A" w:rsidRDefault="007E1086" w:rsidP="007E108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вівторок</w:t>
            </w:r>
          </w:p>
          <w:p w:rsidR="007E1086" w:rsidRPr="00007F1A" w:rsidRDefault="007E1086" w:rsidP="007E108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четвер</w:t>
            </w:r>
          </w:p>
          <w:p w:rsidR="00D21F1C" w:rsidRPr="00007F1A" w:rsidRDefault="007E1086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п’ятниця</w:t>
            </w:r>
          </w:p>
        </w:tc>
      </w:tr>
      <w:tr w:rsidR="008759EA" w:rsidRPr="00FC1427" w:rsidTr="00A26EE9">
        <w:trPr>
          <w:trHeight w:val="865"/>
        </w:trPr>
        <w:tc>
          <w:tcPr>
            <w:tcW w:w="534" w:type="dxa"/>
          </w:tcPr>
          <w:p w:rsidR="008759EA" w:rsidRPr="00007F1A" w:rsidRDefault="00B1051E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:rsidR="00B1051E" w:rsidRPr="00007F1A" w:rsidRDefault="008759EA" w:rsidP="00B1051E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Космічне </w:t>
            </w:r>
            <w:r w:rsidR="00B1051E" w:rsidRPr="00007F1A">
              <w:rPr>
                <w:sz w:val="24"/>
                <w:szCs w:val="24"/>
              </w:rPr>
              <w:t xml:space="preserve"> </w:t>
            </w:r>
            <w:r w:rsidR="00B1051E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макетування та </w:t>
            </w:r>
          </w:p>
          <w:p w:rsidR="008759EA" w:rsidRPr="00007F1A" w:rsidRDefault="00B1051E" w:rsidP="00B1051E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моделю</w:t>
            </w:r>
            <w:r w:rsidR="008759EA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вання</w:t>
            </w:r>
          </w:p>
        </w:tc>
        <w:tc>
          <w:tcPr>
            <w:tcW w:w="2268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Ткачук Микола Миколайович</w:t>
            </w:r>
          </w:p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830EA4" w:rsidRPr="00007F1A" w:rsidRDefault="00AC029E" w:rsidP="0038797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5-9</w:t>
            </w:r>
          </w:p>
        </w:tc>
        <w:tc>
          <w:tcPr>
            <w:tcW w:w="992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759EA" w:rsidRPr="00007F1A" w:rsidRDefault="008759EA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Приміщення</w:t>
            </w:r>
            <w:r w:rsidR="009560BA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майстерні</w:t>
            </w:r>
          </w:p>
        </w:tc>
        <w:tc>
          <w:tcPr>
            <w:tcW w:w="1985" w:type="dxa"/>
          </w:tcPr>
          <w:p w:rsidR="000838B0" w:rsidRDefault="000838B0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15.20 -16.55</w:t>
            </w:r>
          </w:p>
          <w:p w:rsidR="008759EA" w:rsidRPr="00007F1A" w:rsidRDefault="000838B0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15.20-16.55</w:t>
            </w:r>
          </w:p>
        </w:tc>
        <w:tc>
          <w:tcPr>
            <w:tcW w:w="1559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835" w:type="dxa"/>
          </w:tcPr>
          <w:p w:rsidR="00B51FF9" w:rsidRDefault="00B51FF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ч</w:t>
            </w:r>
            <w:r w:rsidRPr="00B51FF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етвер</w:t>
            </w:r>
          </w:p>
          <w:p w:rsidR="008759EA" w:rsidRPr="00007F1A" w:rsidRDefault="00B1051E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п’ятниця</w:t>
            </w:r>
          </w:p>
        </w:tc>
      </w:tr>
      <w:tr w:rsidR="008759EA" w:rsidRPr="00FC1427" w:rsidTr="00A26EE9">
        <w:trPr>
          <w:trHeight w:val="1197"/>
        </w:trPr>
        <w:tc>
          <w:tcPr>
            <w:tcW w:w="534" w:type="dxa"/>
          </w:tcPr>
          <w:p w:rsidR="008759EA" w:rsidRPr="00007F1A" w:rsidRDefault="00C60F9B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984" w:type="dxa"/>
          </w:tcPr>
          <w:p w:rsidR="008759EA" w:rsidRPr="00007F1A" w:rsidRDefault="00023E46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Декоративно</w:t>
            </w:r>
            <w:proofErr w:type="spellEnd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 ужиткове мистецтво</w:t>
            </w:r>
          </w:p>
        </w:tc>
        <w:tc>
          <w:tcPr>
            <w:tcW w:w="2268" w:type="dxa"/>
          </w:tcPr>
          <w:p w:rsidR="008759EA" w:rsidRPr="00007F1A" w:rsidRDefault="00B51FF9" w:rsidP="00B51FF9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Тимчук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Ірина Василівна</w:t>
            </w:r>
          </w:p>
        </w:tc>
        <w:tc>
          <w:tcPr>
            <w:tcW w:w="1134" w:type="dxa"/>
          </w:tcPr>
          <w:p w:rsidR="00D21F1C" w:rsidRPr="00007F1A" w:rsidRDefault="008D0E84" w:rsidP="0038797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  <w:r w:rsidR="00B51FF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-3</w:t>
            </w:r>
          </w:p>
        </w:tc>
        <w:tc>
          <w:tcPr>
            <w:tcW w:w="992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759EA" w:rsidRPr="00007F1A" w:rsidRDefault="002257EB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C60F9B" w:rsidRPr="00007F1A" w:rsidRDefault="00C60F9B" w:rsidP="00C60F9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8759EA" w:rsidRPr="00007F1A" w:rsidRDefault="00B51FF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13.5</w:t>
            </w:r>
            <w:r w:rsidR="00AC029E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0</w:t>
            </w:r>
            <w:r w:rsidR="008D0E84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-15.2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</w:t>
            </w:r>
          </w:p>
          <w:p w:rsidR="008759EA" w:rsidRPr="00007F1A" w:rsidRDefault="00B51FF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B51FF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13.50-15.25</w:t>
            </w:r>
          </w:p>
        </w:tc>
        <w:tc>
          <w:tcPr>
            <w:tcW w:w="1559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835" w:type="dxa"/>
          </w:tcPr>
          <w:p w:rsidR="00B51FF9" w:rsidRDefault="00B51FF9" w:rsidP="00387978">
            <w:pPr>
              <w:tabs>
                <w:tab w:val="center" w:pos="1309"/>
                <w:tab w:val="right" w:pos="2619"/>
              </w:tabs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ч</w:t>
            </w:r>
            <w:r w:rsidRPr="00B51FF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етвер</w:t>
            </w:r>
          </w:p>
          <w:p w:rsidR="00387978" w:rsidRPr="00007F1A" w:rsidRDefault="00387978" w:rsidP="00387978">
            <w:pPr>
              <w:tabs>
                <w:tab w:val="center" w:pos="1309"/>
                <w:tab w:val="right" w:pos="2619"/>
              </w:tabs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ab/>
            </w:r>
            <w:r w:rsidR="00D21F1C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п’ятниця</w:t>
            </w:r>
          </w:p>
        </w:tc>
      </w:tr>
      <w:tr w:rsidR="008759EA" w:rsidRPr="00FC1427" w:rsidTr="00A26EE9">
        <w:trPr>
          <w:trHeight w:val="1396"/>
        </w:trPr>
        <w:tc>
          <w:tcPr>
            <w:tcW w:w="534" w:type="dxa"/>
          </w:tcPr>
          <w:p w:rsidR="008759EA" w:rsidRPr="00007F1A" w:rsidRDefault="00C60F9B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1984" w:type="dxa"/>
          </w:tcPr>
          <w:p w:rsidR="008759EA" w:rsidRPr="00007F1A" w:rsidRDefault="0003422C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Нестандартні завдання і головоломки</w:t>
            </w:r>
          </w:p>
        </w:tc>
        <w:tc>
          <w:tcPr>
            <w:tcW w:w="2268" w:type="dxa"/>
          </w:tcPr>
          <w:p w:rsidR="008759EA" w:rsidRPr="00007F1A" w:rsidRDefault="00C14900" w:rsidP="00A26EE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Остапю</w:t>
            </w:r>
            <w:r w:rsidR="00A26EE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к</w:t>
            </w:r>
            <w:proofErr w:type="spellEnd"/>
            <w:r w:rsidR="00A26EE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="0003422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Мар’яна Василівна</w:t>
            </w:r>
          </w:p>
        </w:tc>
        <w:tc>
          <w:tcPr>
            <w:tcW w:w="1134" w:type="dxa"/>
          </w:tcPr>
          <w:p w:rsidR="008759EA" w:rsidRPr="00007F1A" w:rsidRDefault="00023E46" w:rsidP="00A26EE9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6</w:t>
            </w:r>
            <w:r w:rsidR="00AC029E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-А</w:t>
            </w:r>
          </w:p>
        </w:tc>
        <w:tc>
          <w:tcPr>
            <w:tcW w:w="992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8759EA" w:rsidRPr="00007F1A" w:rsidRDefault="00A26EE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6</w:t>
            </w:r>
            <w:r w:rsidR="008D621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-А </w:t>
            </w:r>
          </w:p>
        </w:tc>
        <w:tc>
          <w:tcPr>
            <w:tcW w:w="1985" w:type="dxa"/>
          </w:tcPr>
          <w:p w:rsidR="00310DB6" w:rsidRPr="00007F1A" w:rsidRDefault="000838B0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15.20-16.55</w:t>
            </w:r>
          </w:p>
          <w:p w:rsidR="008759EA" w:rsidRPr="00007F1A" w:rsidRDefault="008759EA" w:rsidP="00004DA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023E46" w:rsidRPr="00007F1A" w:rsidRDefault="00A26EE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вівторок</w:t>
            </w:r>
          </w:p>
          <w:p w:rsidR="008759EA" w:rsidRPr="00007F1A" w:rsidRDefault="008759EA" w:rsidP="00A26EE9">
            <w:pPr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B51FF9" w:rsidRPr="00FC1427" w:rsidTr="00A26EE9">
        <w:trPr>
          <w:trHeight w:val="1396"/>
        </w:trPr>
        <w:tc>
          <w:tcPr>
            <w:tcW w:w="534" w:type="dxa"/>
          </w:tcPr>
          <w:p w:rsidR="00B51FF9" w:rsidRPr="00007F1A" w:rsidRDefault="00B51FF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1984" w:type="dxa"/>
          </w:tcPr>
          <w:p w:rsidR="00B51FF9" w:rsidRPr="00007F1A" w:rsidRDefault="0003422C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3422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Нестандартні завдання і головоломки</w:t>
            </w:r>
          </w:p>
        </w:tc>
        <w:tc>
          <w:tcPr>
            <w:tcW w:w="2268" w:type="dxa"/>
          </w:tcPr>
          <w:p w:rsidR="00B51FF9" w:rsidRPr="00007F1A" w:rsidRDefault="00C14900" w:rsidP="00A26EE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Остапю</w:t>
            </w:r>
            <w:r w:rsidR="00A26EE9" w:rsidRPr="00A26EE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к</w:t>
            </w:r>
            <w:proofErr w:type="spellEnd"/>
            <w:r w:rsidR="00A26EE9" w:rsidRPr="00A26EE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Мар’яна Василівна</w:t>
            </w:r>
          </w:p>
        </w:tc>
        <w:tc>
          <w:tcPr>
            <w:tcW w:w="1134" w:type="dxa"/>
          </w:tcPr>
          <w:p w:rsidR="00B51FF9" w:rsidRPr="00007F1A" w:rsidRDefault="00A26EE9" w:rsidP="00C57AB8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8</w:t>
            </w:r>
          </w:p>
        </w:tc>
        <w:tc>
          <w:tcPr>
            <w:tcW w:w="992" w:type="dxa"/>
          </w:tcPr>
          <w:p w:rsidR="00B51FF9" w:rsidRPr="00007F1A" w:rsidRDefault="00A26EE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</w:t>
            </w:r>
          </w:p>
        </w:tc>
        <w:tc>
          <w:tcPr>
            <w:tcW w:w="2268" w:type="dxa"/>
          </w:tcPr>
          <w:p w:rsidR="00B51FF9" w:rsidRPr="00007F1A" w:rsidRDefault="00A26EE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8</w:t>
            </w:r>
          </w:p>
        </w:tc>
        <w:tc>
          <w:tcPr>
            <w:tcW w:w="1985" w:type="dxa"/>
          </w:tcPr>
          <w:p w:rsidR="00B51FF9" w:rsidRPr="00007F1A" w:rsidRDefault="000838B0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15.20-16.55</w:t>
            </w:r>
          </w:p>
        </w:tc>
        <w:tc>
          <w:tcPr>
            <w:tcW w:w="1559" w:type="dxa"/>
          </w:tcPr>
          <w:p w:rsidR="00B51FF9" w:rsidRPr="00007F1A" w:rsidRDefault="00A26EE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A26EE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835" w:type="dxa"/>
          </w:tcPr>
          <w:p w:rsidR="00B51FF9" w:rsidRPr="00007F1A" w:rsidRDefault="00A26EE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A26EE9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п’ятниця</w:t>
            </w:r>
          </w:p>
        </w:tc>
      </w:tr>
      <w:tr w:rsidR="008759EA" w:rsidRPr="00FC1427" w:rsidTr="00A26EE9">
        <w:trPr>
          <w:trHeight w:val="278"/>
        </w:trPr>
        <w:tc>
          <w:tcPr>
            <w:tcW w:w="534" w:type="dxa"/>
          </w:tcPr>
          <w:p w:rsidR="008759EA" w:rsidRPr="00007F1A" w:rsidRDefault="00B51FF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Юний стрілець</w:t>
            </w:r>
          </w:p>
        </w:tc>
        <w:tc>
          <w:tcPr>
            <w:tcW w:w="2268" w:type="dxa"/>
          </w:tcPr>
          <w:p w:rsidR="008759EA" w:rsidRPr="00007F1A" w:rsidRDefault="00F67124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Токарук</w:t>
            </w:r>
            <w:proofErr w:type="spellEnd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Микола Васильович</w:t>
            </w:r>
          </w:p>
        </w:tc>
        <w:tc>
          <w:tcPr>
            <w:tcW w:w="1134" w:type="dxa"/>
          </w:tcPr>
          <w:p w:rsidR="008759EA" w:rsidRPr="00007F1A" w:rsidRDefault="00C60F9B" w:rsidP="0038797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6-9</w:t>
            </w:r>
          </w:p>
        </w:tc>
        <w:tc>
          <w:tcPr>
            <w:tcW w:w="992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</w:t>
            </w:r>
          </w:p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394EF0" w:rsidRPr="00007F1A" w:rsidRDefault="00394EF0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Спортивний зал</w:t>
            </w:r>
          </w:p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B319C7" w:rsidRPr="00007F1A" w:rsidRDefault="000838B0" w:rsidP="00E5693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14.55-16.40</w:t>
            </w:r>
          </w:p>
          <w:p w:rsidR="00004DA3" w:rsidRPr="00007F1A" w:rsidRDefault="000838B0" w:rsidP="00E5693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14.55-16.40</w:t>
            </w:r>
          </w:p>
          <w:p w:rsidR="00004DA3" w:rsidRPr="00007F1A" w:rsidRDefault="000838B0" w:rsidP="00E5693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14.55-16.40</w:t>
            </w:r>
          </w:p>
        </w:tc>
        <w:tc>
          <w:tcPr>
            <w:tcW w:w="1559" w:type="dxa"/>
          </w:tcPr>
          <w:p w:rsidR="008759EA" w:rsidRPr="00007F1A" w:rsidRDefault="00B319C7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1</w:t>
            </w:r>
          </w:p>
          <w:p w:rsidR="008759EA" w:rsidRPr="00007F1A" w:rsidRDefault="00B319C7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</w:t>
            </w:r>
          </w:p>
          <w:p w:rsidR="00B319C7" w:rsidRPr="00007F1A" w:rsidRDefault="00B319C7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2835" w:type="dxa"/>
          </w:tcPr>
          <w:p w:rsidR="00F67124" w:rsidRPr="00007F1A" w:rsidRDefault="00B319C7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понеділок</w:t>
            </w:r>
          </w:p>
          <w:p w:rsidR="00B319C7" w:rsidRPr="00007F1A" w:rsidRDefault="00B319C7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середа</w:t>
            </w:r>
          </w:p>
          <w:p w:rsidR="008759EA" w:rsidRPr="00007F1A" w:rsidRDefault="004F3861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четвер</w:t>
            </w:r>
          </w:p>
        </w:tc>
      </w:tr>
      <w:tr w:rsidR="008759EA" w:rsidRPr="00FC1427" w:rsidTr="00A26EE9">
        <w:trPr>
          <w:trHeight w:val="1833"/>
        </w:trPr>
        <w:tc>
          <w:tcPr>
            <w:tcW w:w="534" w:type="dxa"/>
          </w:tcPr>
          <w:p w:rsidR="008759EA" w:rsidRPr="00007F1A" w:rsidRDefault="00B51FF9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984" w:type="dxa"/>
          </w:tcPr>
          <w:p w:rsidR="00387978" w:rsidRPr="00007F1A" w:rsidRDefault="00C60F9B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Юний стрілець</w:t>
            </w:r>
          </w:p>
          <w:p w:rsidR="008759EA" w:rsidRPr="00007F1A" w:rsidRDefault="008759EA" w:rsidP="0038797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8759EA" w:rsidRPr="00007F1A" w:rsidRDefault="00F67124" w:rsidP="0038797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Токарук</w:t>
            </w:r>
            <w:proofErr w:type="spellEnd"/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Микола Васильович</w:t>
            </w:r>
          </w:p>
        </w:tc>
        <w:tc>
          <w:tcPr>
            <w:tcW w:w="1134" w:type="dxa"/>
          </w:tcPr>
          <w:p w:rsidR="00387978" w:rsidRPr="00007F1A" w:rsidRDefault="00F67124" w:rsidP="0038797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10-11</w:t>
            </w:r>
          </w:p>
          <w:p w:rsidR="00387978" w:rsidRPr="00007F1A" w:rsidRDefault="00387978" w:rsidP="0038797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759EA" w:rsidRPr="00007F1A" w:rsidRDefault="008759EA" w:rsidP="00387978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387978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15</w:t>
            </w:r>
          </w:p>
          <w:p w:rsidR="008759EA" w:rsidRPr="00007F1A" w:rsidRDefault="008759EA" w:rsidP="0038797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8759EA" w:rsidRPr="00007F1A" w:rsidRDefault="008759E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Спортивний зал</w:t>
            </w:r>
          </w:p>
          <w:p w:rsidR="008759EA" w:rsidRPr="00007F1A" w:rsidRDefault="008759EA" w:rsidP="0038797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A529EB" w:rsidRPr="00007F1A" w:rsidRDefault="000838B0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16.40-18.15</w:t>
            </w:r>
          </w:p>
          <w:p w:rsidR="00887747" w:rsidRPr="00007F1A" w:rsidRDefault="00D05B5A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16.4</w:t>
            </w:r>
            <w:r w:rsidR="00887747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5-1</w:t>
            </w:r>
            <w:r w:rsidR="000838B0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8.15</w:t>
            </w:r>
          </w:p>
          <w:p w:rsidR="008759EA" w:rsidRPr="00007F1A" w:rsidRDefault="00D05B5A" w:rsidP="0038797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16.40</w:t>
            </w:r>
            <w:r w:rsidR="00887747"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-1</w:t>
            </w:r>
            <w:r w:rsidR="000838B0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8.15</w:t>
            </w:r>
          </w:p>
        </w:tc>
        <w:tc>
          <w:tcPr>
            <w:tcW w:w="1559" w:type="dxa"/>
          </w:tcPr>
          <w:p w:rsidR="00A529EB" w:rsidRPr="00007F1A" w:rsidRDefault="00A529EB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A529EB" w:rsidRPr="00007F1A" w:rsidRDefault="00A529EB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  <w:p w:rsidR="008759EA" w:rsidRPr="00007F1A" w:rsidRDefault="00A529EB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835" w:type="dxa"/>
          </w:tcPr>
          <w:p w:rsidR="00A529EB" w:rsidRPr="00007F1A" w:rsidRDefault="00A529EB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понеділок</w:t>
            </w:r>
          </w:p>
          <w:p w:rsidR="008759EA" w:rsidRPr="00007F1A" w:rsidRDefault="00B319C7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07F1A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середа</w:t>
            </w:r>
          </w:p>
          <w:p w:rsidR="00F67124" w:rsidRPr="00007F1A" w:rsidRDefault="004F3861" w:rsidP="00B319C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F3861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четвер</w:t>
            </w:r>
          </w:p>
        </w:tc>
      </w:tr>
    </w:tbl>
    <w:p w:rsidR="00FD0A36" w:rsidRPr="00AB617B" w:rsidRDefault="00FD0A36" w:rsidP="009414AD">
      <w:pPr>
        <w:jc w:val="center"/>
        <w:rPr>
          <w:rFonts w:ascii="Times New Roman" w:hAnsi="Times New Roman"/>
          <w:b/>
          <w:color w:val="C00000"/>
          <w:sz w:val="28"/>
          <w:szCs w:val="28"/>
          <w:lang w:val="uk-UA"/>
        </w:rPr>
      </w:pPr>
    </w:p>
    <w:p w:rsidR="00FD0A36" w:rsidRPr="00AB617B" w:rsidRDefault="00FD0A36" w:rsidP="00CD3513">
      <w:pPr>
        <w:rPr>
          <w:sz w:val="28"/>
          <w:szCs w:val="28"/>
          <w:lang w:val="uk-UA"/>
        </w:rPr>
      </w:pPr>
    </w:p>
    <w:p w:rsidR="00FD0A36" w:rsidRPr="00AB617B" w:rsidRDefault="00387978" w:rsidP="007B01CB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Директор ліцею</w:t>
      </w:r>
      <w:r w:rsidR="00FD0A36" w:rsidRPr="00AB617B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</w:t>
      </w:r>
      <w:r w:rsidR="0088774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Тарас ДЕМ’ЯНЧУК</w:t>
      </w:r>
    </w:p>
    <w:p w:rsidR="00FD0A36" w:rsidRPr="008E6AB4" w:rsidRDefault="00FD0A36" w:rsidP="00AB617B">
      <w:pPr>
        <w:jc w:val="center"/>
        <w:rPr>
          <w:rFonts w:ascii="Times New Roman" w:hAnsi="Times New Roman"/>
          <w:sz w:val="28"/>
          <w:szCs w:val="28"/>
        </w:rPr>
      </w:pPr>
    </w:p>
    <w:sectPr w:rsidR="00FD0A36" w:rsidRPr="008E6AB4" w:rsidSect="00C57148">
      <w:pgSz w:w="16838" w:h="11906" w:orient="landscape"/>
      <w:pgMar w:top="397" w:right="340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D3513"/>
    <w:rsid w:val="00004DA3"/>
    <w:rsid w:val="00007F1A"/>
    <w:rsid w:val="00014D20"/>
    <w:rsid w:val="00023E46"/>
    <w:rsid w:val="00024E74"/>
    <w:rsid w:val="00030790"/>
    <w:rsid w:val="00031A75"/>
    <w:rsid w:val="0003422C"/>
    <w:rsid w:val="000421EF"/>
    <w:rsid w:val="00052555"/>
    <w:rsid w:val="000838B0"/>
    <w:rsid w:val="00085650"/>
    <w:rsid w:val="00097C3C"/>
    <w:rsid w:val="000B1427"/>
    <w:rsid w:val="000B30CF"/>
    <w:rsid w:val="000C73F1"/>
    <w:rsid w:val="000D58A3"/>
    <w:rsid w:val="000F21FA"/>
    <w:rsid w:val="000F468E"/>
    <w:rsid w:val="000F7D63"/>
    <w:rsid w:val="00105825"/>
    <w:rsid w:val="00122438"/>
    <w:rsid w:val="00123B4B"/>
    <w:rsid w:val="00137737"/>
    <w:rsid w:val="00171514"/>
    <w:rsid w:val="00172CCA"/>
    <w:rsid w:val="00180201"/>
    <w:rsid w:val="00182045"/>
    <w:rsid w:val="00194817"/>
    <w:rsid w:val="001C5D23"/>
    <w:rsid w:val="001C6493"/>
    <w:rsid w:val="001C69F2"/>
    <w:rsid w:val="001D1D80"/>
    <w:rsid w:val="001F7FA6"/>
    <w:rsid w:val="0020103F"/>
    <w:rsid w:val="002257EB"/>
    <w:rsid w:val="002469FF"/>
    <w:rsid w:val="00251F5C"/>
    <w:rsid w:val="00257881"/>
    <w:rsid w:val="00262F8C"/>
    <w:rsid w:val="00264E15"/>
    <w:rsid w:val="00286099"/>
    <w:rsid w:val="002A54D2"/>
    <w:rsid w:val="002C0596"/>
    <w:rsid w:val="002C172D"/>
    <w:rsid w:val="002D3BB6"/>
    <w:rsid w:val="002D5504"/>
    <w:rsid w:val="002D5B17"/>
    <w:rsid w:val="00310DB6"/>
    <w:rsid w:val="00326AC0"/>
    <w:rsid w:val="003612EB"/>
    <w:rsid w:val="00374F97"/>
    <w:rsid w:val="00387978"/>
    <w:rsid w:val="00394EF0"/>
    <w:rsid w:val="003A0D19"/>
    <w:rsid w:val="003A1275"/>
    <w:rsid w:val="003B0526"/>
    <w:rsid w:val="003B204A"/>
    <w:rsid w:val="003B34DE"/>
    <w:rsid w:val="003C21E1"/>
    <w:rsid w:val="003D1967"/>
    <w:rsid w:val="003D64A3"/>
    <w:rsid w:val="003F7E7D"/>
    <w:rsid w:val="004104EE"/>
    <w:rsid w:val="00416BF0"/>
    <w:rsid w:val="004323C8"/>
    <w:rsid w:val="00454B37"/>
    <w:rsid w:val="004567C7"/>
    <w:rsid w:val="00467F38"/>
    <w:rsid w:val="0047135C"/>
    <w:rsid w:val="00491987"/>
    <w:rsid w:val="0049688F"/>
    <w:rsid w:val="004C1B75"/>
    <w:rsid w:val="004F3861"/>
    <w:rsid w:val="00502D74"/>
    <w:rsid w:val="0051268E"/>
    <w:rsid w:val="00525939"/>
    <w:rsid w:val="005C224F"/>
    <w:rsid w:val="005F038C"/>
    <w:rsid w:val="00605EEB"/>
    <w:rsid w:val="006073B9"/>
    <w:rsid w:val="00610A8C"/>
    <w:rsid w:val="006214EC"/>
    <w:rsid w:val="006220FF"/>
    <w:rsid w:val="006320BA"/>
    <w:rsid w:val="006337D1"/>
    <w:rsid w:val="0063746F"/>
    <w:rsid w:val="006734C1"/>
    <w:rsid w:val="006743C0"/>
    <w:rsid w:val="00674C22"/>
    <w:rsid w:val="0068014F"/>
    <w:rsid w:val="006D1D39"/>
    <w:rsid w:val="006E1C99"/>
    <w:rsid w:val="006E7711"/>
    <w:rsid w:val="00714460"/>
    <w:rsid w:val="00715FB0"/>
    <w:rsid w:val="00732115"/>
    <w:rsid w:val="0074244A"/>
    <w:rsid w:val="00753340"/>
    <w:rsid w:val="0077361F"/>
    <w:rsid w:val="00793C68"/>
    <w:rsid w:val="007A6747"/>
    <w:rsid w:val="007B01CB"/>
    <w:rsid w:val="007B0299"/>
    <w:rsid w:val="007B22E2"/>
    <w:rsid w:val="007B3FB6"/>
    <w:rsid w:val="007E1086"/>
    <w:rsid w:val="007F0016"/>
    <w:rsid w:val="007F1758"/>
    <w:rsid w:val="007F477A"/>
    <w:rsid w:val="008208EC"/>
    <w:rsid w:val="0082340C"/>
    <w:rsid w:val="00823F85"/>
    <w:rsid w:val="00824670"/>
    <w:rsid w:val="00830EA4"/>
    <w:rsid w:val="00832CEE"/>
    <w:rsid w:val="00847481"/>
    <w:rsid w:val="0085452E"/>
    <w:rsid w:val="0086130C"/>
    <w:rsid w:val="00865A27"/>
    <w:rsid w:val="008759EA"/>
    <w:rsid w:val="00887747"/>
    <w:rsid w:val="0089748F"/>
    <w:rsid w:val="008A63B8"/>
    <w:rsid w:val="008D0E84"/>
    <w:rsid w:val="008D6212"/>
    <w:rsid w:val="008E6AB4"/>
    <w:rsid w:val="008F4A7E"/>
    <w:rsid w:val="00934875"/>
    <w:rsid w:val="00937333"/>
    <w:rsid w:val="009414AD"/>
    <w:rsid w:val="00946808"/>
    <w:rsid w:val="009560BA"/>
    <w:rsid w:val="0095748C"/>
    <w:rsid w:val="0097356D"/>
    <w:rsid w:val="00994C53"/>
    <w:rsid w:val="00995629"/>
    <w:rsid w:val="00995F5A"/>
    <w:rsid w:val="009A1AE1"/>
    <w:rsid w:val="009A4408"/>
    <w:rsid w:val="009C6A6F"/>
    <w:rsid w:val="009D0331"/>
    <w:rsid w:val="009D6506"/>
    <w:rsid w:val="009D6A07"/>
    <w:rsid w:val="009F0EC4"/>
    <w:rsid w:val="00A26EE9"/>
    <w:rsid w:val="00A32845"/>
    <w:rsid w:val="00A529EB"/>
    <w:rsid w:val="00A61148"/>
    <w:rsid w:val="00A8051B"/>
    <w:rsid w:val="00A957EE"/>
    <w:rsid w:val="00AB366F"/>
    <w:rsid w:val="00AB617B"/>
    <w:rsid w:val="00AC029E"/>
    <w:rsid w:val="00AC32CA"/>
    <w:rsid w:val="00AC3FFA"/>
    <w:rsid w:val="00AC690B"/>
    <w:rsid w:val="00AC6943"/>
    <w:rsid w:val="00AE6C9A"/>
    <w:rsid w:val="00B1051E"/>
    <w:rsid w:val="00B2262E"/>
    <w:rsid w:val="00B263E5"/>
    <w:rsid w:val="00B26F27"/>
    <w:rsid w:val="00B30E9E"/>
    <w:rsid w:val="00B319C7"/>
    <w:rsid w:val="00B37C30"/>
    <w:rsid w:val="00B445AD"/>
    <w:rsid w:val="00B50B8A"/>
    <w:rsid w:val="00B51FF9"/>
    <w:rsid w:val="00B61B84"/>
    <w:rsid w:val="00B65F3E"/>
    <w:rsid w:val="00B706A1"/>
    <w:rsid w:val="00B7609C"/>
    <w:rsid w:val="00B76A4A"/>
    <w:rsid w:val="00B810A4"/>
    <w:rsid w:val="00B81B6A"/>
    <w:rsid w:val="00B83CD7"/>
    <w:rsid w:val="00B8470B"/>
    <w:rsid w:val="00B8744E"/>
    <w:rsid w:val="00B91B10"/>
    <w:rsid w:val="00BB7159"/>
    <w:rsid w:val="00BD2670"/>
    <w:rsid w:val="00C14900"/>
    <w:rsid w:val="00C23637"/>
    <w:rsid w:val="00C27D1C"/>
    <w:rsid w:val="00C31B60"/>
    <w:rsid w:val="00C3217F"/>
    <w:rsid w:val="00C369DF"/>
    <w:rsid w:val="00C47D7C"/>
    <w:rsid w:val="00C57148"/>
    <w:rsid w:val="00C57AB8"/>
    <w:rsid w:val="00C57FEB"/>
    <w:rsid w:val="00C60F9B"/>
    <w:rsid w:val="00C75126"/>
    <w:rsid w:val="00C84FC9"/>
    <w:rsid w:val="00CA1519"/>
    <w:rsid w:val="00CB5889"/>
    <w:rsid w:val="00CC5ABD"/>
    <w:rsid w:val="00CD3513"/>
    <w:rsid w:val="00CF3FD5"/>
    <w:rsid w:val="00D04F39"/>
    <w:rsid w:val="00D05B5A"/>
    <w:rsid w:val="00D21F1C"/>
    <w:rsid w:val="00D31076"/>
    <w:rsid w:val="00D320A7"/>
    <w:rsid w:val="00D32173"/>
    <w:rsid w:val="00D67697"/>
    <w:rsid w:val="00D8000F"/>
    <w:rsid w:val="00D86F4B"/>
    <w:rsid w:val="00D900F5"/>
    <w:rsid w:val="00D913B4"/>
    <w:rsid w:val="00D97304"/>
    <w:rsid w:val="00DA2F99"/>
    <w:rsid w:val="00DB4FA5"/>
    <w:rsid w:val="00DB6F2F"/>
    <w:rsid w:val="00DC568A"/>
    <w:rsid w:val="00DD5726"/>
    <w:rsid w:val="00DE39FF"/>
    <w:rsid w:val="00DF4D47"/>
    <w:rsid w:val="00E07A0B"/>
    <w:rsid w:val="00E25245"/>
    <w:rsid w:val="00E31832"/>
    <w:rsid w:val="00E33A20"/>
    <w:rsid w:val="00E37D52"/>
    <w:rsid w:val="00E4458A"/>
    <w:rsid w:val="00E502E5"/>
    <w:rsid w:val="00E5693E"/>
    <w:rsid w:val="00E83606"/>
    <w:rsid w:val="00E875CD"/>
    <w:rsid w:val="00E87A38"/>
    <w:rsid w:val="00E90B4E"/>
    <w:rsid w:val="00E926C7"/>
    <w:rsid w:val="00ED3FB1"/>
    <w:rsid w:val="00ED61B8"/>
    <w:rsid w:val="00EE6AF1"/>
    <w:rsid w:val="00EF02D9"/>
    <w:rsid w:val="00EF32B6"/>
    <w:rsid w:val="00F05C85"/>
    <w:rsid w:val="00F1218C"/>
    <w:rsid w:val="00F36D28"/>
    <w:rsid w:val="00F50D4D"/>
    <w:rsid w:val="00F55A72"/>
    <w:rsid w:val="00F56670"/>
    <w:rsid w:val="00F67124"/>
    <w:rsid w:val="00F8514E"/>
    <w:rsid w:val="00F87077"/>
    <w:rsid w:val="00FA7399"/>
    <w:rsid w:val="00FB6F8C"/>
    <w:rsid w:val="00FC1427"/>
    <w:rsid w:val="00FC24A0"/>
    <w:rsid w:val="00FD0A36"/>
    <w:rsid w:val="00FE6541"/>
    <w:rsid w:val="00FE6619"/>
    <w:rsid w:val="00FF1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1919544-B382-4A71-A606-B7B956BB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62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04E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59D75-CBAF-41E3-934C-4F03A6AA8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2</Pages>
  <Words>775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PC-MoYo</dc:creator>
  <cp:keywords/>
  <dc:description/>
  <cp:lastModifiedBy>Admin</cp:lastModifiedBy>
  <cp:revision>105</cp:revision>
  <cp:lastPrinted>2024-11-05T11:01:00Z</cp:lastPrinted>
  <dcterms:created xsi:type="dcterms:W3CDTF">2014-10-20T20:56:00Z</dcterms:created>
  <dcterms:modified xsi:type="dcterms:W3CDTF">2024-11-05T11:01:00Z</dcterms:modified>
</cp:coreProperties>
</file>